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F55F" w14:textId="77777777" w:rsidR="007E188C" w:rsidRDefault="004F7FE5">
      <w:pPr>
        <w:pStyle w:val="Corpsdetexte"/>
        <w:ind w:left="2158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5B4FF5" wp14:editId="75172438">
                <wp:simplePos x="0" y="0"/>
                <wp:positionH relativeFrom="page">
                  <wp:posOffset>339090</wp:posOffset>
                </wp:positionH>
                <wp:positionV relativeFrom="page">
                  <wp:posOffset>463550</wp:posOffset>
                </wp:positionV>
                <wp:extent cx="3919855" cy="515620"/>
                <wp:effectExtent l="635" t="0" r="3810" b="5080"/>
                <wp:wrapNone/>
                <wp:docPr id="9" name="Groupe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515620"/>
                          <a:chOff x="535" y="730"/>
                          <a:chExt cx="6173" cy="812"/>
                        </a:xfrm>
                      </wpg:grpSpPr>
                      <pic:pic xmlns:pic="http://schemas.openxmlformats.org/drawingml/2006/picture">
                        <pic:nvPicPr>
                          <pic:cNvPr id="7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4" y="730"/>
                            <a:ext cx="6173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Zone de texte 4"/>
                        <wps:cNvSpPr txBox="1"/>
                        <wps:spPr>
                          <a:xfrm>
                            <a:off x="534" y="730"/>
                            <a:ext cx="6173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47C94B" w14:textId="77777777" w:rsidR="007E188C" w:rsidRDefault="004F7FE5">
                              <w:pPr>
                                <w:spacing w:before="44"/>
                                <w:ind w:left="316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>L’</w:t>
                              </w:r>
                              <w:r>
                                <w:rPr>
                                  <w:b/>
                                  <w:color w:val="FF0000"/>
                                  <w:sz w:val="5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56"/>
                                </w:rPr>
                                <w:t xml:space="preserve">nion </w:t>
                              </w:r>
                              <w:r>
                                <w:rPr>
                                  <w:b/>
                                  <w:color w:val="FF0000"/>
                                  <w:sz w:val="5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56"/>
                                </w:rPr>
                                <w:t xml:space="preserve">lub </w:t>
                              </w:r>
                              <w:r>
                                <w:rPr>
                                  <w:b/>
                                  <w:color w:val="FF0000"/>
                                  <w:sz w:val="5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56"/>
                                </w:rPr>
                                <w:t>thlétique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B4FF5" id="Grouper 2" o:spid="_x0000_s1026" style="position:absolute;left:0;text-align:left;margin-left:26.7pt;margin-top:36.5pt;width:308.65pt;height:40.6pt;z-index:-251656192;mso-position-horizontal-relative:page;mso-position-vertical-relative:page" coordorigin="535,730" coordsize="6173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34;top:730;width:6173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8" type="#_x0000_t202" style="position:absolute;left:534;top:730;width:6173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147C94B" w14:textId="77777777" w:rsidR="007E188C" w:rsidRDefault="004F7FE5">
                        <w:pPr>
                          <w:spacing w:before="44"/>
                          <w:ind w:left="316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L’</w:t>
                        </w:r>
                        <w:r>
                          <w:rPr>
                            <w:b/>
                            <w:color w:val="FF0000"/>
                            <w:sz w:val="56"/>
                          </w:rPr>
                          <w:t>U</w:t>
                        </w:r>
                        <w:r>
                          <w:rPr>
                            <w:b/>
                            <w:sz w:val="56"/>
                          </w:rPr>
                          <w:t xml:space="preserve">nion </w:t>
                        </w:r>
                        <w:r>
                          <w:rPr>
                            <w:b/>
                            <w:color w:val="FF0000"/>
                            <w:sz w:val="56"/>
                          </w:rPr>
                          <w:t>C</w:t>
                        </w:r>
                        <w:r>
                          <w:rPr>
                            <w:b/>
                            <w:sz w:val="56"/>
                          </w:rPr>
                          <w:t xml:space="preserve">lub </w:t>
                        </w:r>
                        <w:r>
                          <w:rPr>
                            <w:b/>
                            <w:color w:val="FF0000"/>
                            <w:sz w:val="56"/>
                          </w:rPr>
                          <w:t>A</w:t>
                        </w:r>
                        <w:r>
                          <w:rPr>
                            <w:b/>
                            <w:sz w:val="56"/>
                          </w:rPr>
                          <w:t>thlétique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114300" distR="114300" wp14:anchorId="13D57DB8" wp14:editId="61358E2D">
                <wp:extent cx="5425440" cy="1704551"/>
                <wp:effectExtent l="0" t="0" r="3810" b="0"/>
                <wp:docPr id="13" name="Group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1704551"/>
                          <a:chOff x="-216" y="-410"/>
                          <a:chExt cx="8544" cy="2826"/>
                        </a:xfrm>
                      </wpg:grpSpPr>
                      <pic:pic xmlns:pic="http://schemas.openxmlformats.org/drawingml/2006/picture">
                        <pic:nvPicPr>
                          <pic:cNvPr id="10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82" y="0"/>
                            <a:ext cx="2346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Forme libre 7"/>
                        <wps:cNvSpPr/>
                        <wps:spPr>
                          <a:xfrm>
                            <a:off x="-216" y="1715"/>
                            <a:ext cx="6625" cy="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5" h="701">
                                <a:moveTo>
                                  <a:pt x="6534" y="0"/>
                                </a:moveTo>
                                <a:lnTo>
                                  <a:pt x="91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1"/>
                                </a:lnTo>
                                <a:lnTo>
                                  <a:pt x="0" y="610"/>
                                </a:lnTo>
                                <a:lnTo>
                                  <a:pt x="7" y="645"/>
                                </a:lnTo>
                                <a:lnTo>
                                  <a:pt x="27" y="674"/>
                                </a:lnTo>
                                <a:lnTo>
                                  <a:pt x="56" y="694"/>
                                </a:lnTo>
                                <a:lnTo>
                                  <a:pt x="91" y="701"/>
                                </a:lnTo>
                                <a:lnTo>
                                  <a:pt x="6534" y="701"/>
                                </a:lnTo>
                                <a:lnTo>
                                  <a:pt x="6569" y="694"/>
                                </a:lnTo>
                                <a:lnTo>
                                  <a:pt x="6598" y="674"/>
                                </a:lnTo>
                                <a:lnTo>
                                  <a:pt x="6618" y="645"/>
                                </a:lnTo>
                                <a:lnTo>
                                  <a:pt x="6625" y="610"/>
                                </a:lnTo>
                                <a:lnTo>
                                  <a:pt x="6625" y="91"/>
                                </a:lnTo>
                                <a:lnTo>
                                  <a:pt x="6618" y="56"/>
                                </a:lnTo>
                                <a:lnTo>
                                  <a:pt x="6598" y="27"/>
                                </a:lnTo>
                                <a:lnTo>
                                  <a:pt x="6569" y="7"/>
                                </a:lnTo>
                                <a:lnTo>
                                  <a:pt x="6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Zone de texte 8"/>
                        <wps:cNvSpPr txBox="1"/>
                        <wps:spPr>
                          <a:xfrm>
                            <a:off x="-50" y="-410"/>
                            <a:ext cx="8328" cy="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02B773" w14:textId="77777777" w:rsidR="007E188C" w:rsidRDefault="007E188C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75446AD9" w14:textId="77777777" w:rsidR="007E188C" w:rsidRDefault="007E188C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5CC41040" w14:textId="77777777" w:rsidR="007E188C" w:rsidRDefault="007E188C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68B0462F" w14:textId="77777777" w:rsidR="007E188C" w:rsidRDefault="007E188C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4D81583C" w14:textId="77777777" w:rsidR="007E188C" w:rsidRDefault="007E188C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7622C37F" w14:textId="0C480BD9" w:rsidR="007E188C" w:rsidRDefault="004F7FE5">
                              <w:pPr>
                                <w:spacing w:before="208"/>
                                <w:ind w:left="453"/>
                                <w:rPr>
                                  <w:rFonts w:ascii="Calibri Light" w:hAnsi="Calibri Light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color w:val="FFFFFF"/>
                                  <w:sz w:val="28"/>
                                </w:rPr>
                                <w:t xml:space="preserve">Autorisation parentale pour les athlètes mineurs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57DB8" id="Grouper 5" o:spid="_x0000_s1029" style="width:427.2pt;height:134.2pt;mso-position-horizontal-relative:char;mso-position-vertical-relative:line" coordorigin="-216,-410" coordsize="8544,2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">
                <v:shape id="Image 6" o:spid="_x0000_s1030" type="#_x0000_t75" style="position:absolute;left:5982;width:2346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">
                  <v:imagedata r:id="rId11" o:title=""/>
                </v:shape>
                <v:shape id="Forme libre 7" o:spid="_x0000_s1031" style="position:absolute;left:-216;top:1715;width:6625;height:701;visibility:visible;mso-wrap-style:square;v-text-anchor:top" coordsize="6625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" path="m6534,l91,,56,7,27,27,7,56,,91,,610r7,35l27,674r29,20l91,701r6443,l6569,694r29,-20l6618,645r7,-35l6625,91r-7,-35l6598,27,6569,7,6534,xe" fillcolor="#4472c4" stroked="f">
                  <v:path arrowok="t" textboxrect="0,0,6625,701"/>
                </v:shape>
                <v:shape id="Zone de texte 8" o:spid="_x0000_s1032" type="#_x0000_t202" style="position:absolute;left:-50;top:-410;width:8328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A02B773" w14:textId="77777777" w:rsidR="007E188C" w:rsidRDefault="007E188C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75446AD9" w14:textId="77777777" w:rsidR="007E188C" w:rsidRDefault="007E188C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5CC41040" w14:textId="77777777" w:rsidR="007E188C" w:rsidRDefault="007E188C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68B0462F" w14:textId="77777777" w:rsidR="007E188C" w:rsidRDefault="007E188C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4D81583C" w14:textId="77777777" w:rsidR="007E188C" w:rsidRDefault="007E188C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7622C37F" w14:textId="0C480BD9" w:rsidR="007E188C" w:rsidRDefault="004F7FE5">
                        <w:pPr>
                          <w:spacing w:before="208"/>
                          <w:ind w:left="453"/>
                          <w:rPr>
                            <w:rFonts w:ascii="Calibri Light" w:hAnsi="Calibri Light"/>
                            <w:i/>
                            <w:sz w:val="28"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color w:val="FFFFFF"/>
                            <w:sz w:val="28"/>
                          </w:rPr>
                          <w:t xml:space="preserve">Autorisation parentale pour les athlètes mineurs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B71435" w14:textId="77777777" w:rsidR="007E188C" w:rsidRDefault="007E188C">
      <w:pPr>
        <w:pStyle w:val="Corpsdetexte"/>
        <w:ind w:left="0"/>
        <w:rPr>
          <w:rFonts w:ascii="Times New Roman"/>
        </w:rPr>
      </w:pPr>
    </w:p>
    <w:p w14:paraId="5D6BF521" w14:textId="1AA46867" w:rsidR="007E188C" w:rsidRDefault="004F7FE5" w:rsidP="006932C4">
      <w:pPr>
        <w:pStyle w:val="Corpsdetexte"/>
        <w:spacing w:before="1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DE1940" wp14:editId="4E7B9454">
                <wp:simplePos x="0" y="0"/>
                <wp:positionH relativeFrom="page">
                  <wp:posOffset>320675</wp:posOffset>
                </wp:positionH>
                <wp:positionV relativeFrom="paragraph">
                  <wp:posOffset>-1438910</wp:posOffset>
                </wp:positionV>
                <wp:extent cx="3919855" cy="345440"/>
                <wp:effectExtent l="0" t="635" r="4445" b="9525"/>
                <wp:wrapNone/>
                <wp:docPr id="6" name="Groupe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345440"/>
                          <a:chOff x="505" y="-2266"/>
                          <a:chExt cx="6173" cy="544"/>
                        </a:xfrm>
                      </wpg:grpSpPr>
                      <wps:wsp>
                        <wps:cNvPr id="1" name="Rectangle 10"/>
                        <wps:cNvSpPr/>
                        <wps:spPr>
                          <a:xfrm>
                            <a:off x="525" y="-2247"/>
                            <a:ext cx="6133" cy="504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88" y="-2099"/>
                            <a:ext cx="317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35" y="-2133"/>
                            <a:ext cx="290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Zone de texte 13"/>
                        <wps:cNvSpPr txBox="1"/>
                        <wps:spPr>
                          <a:xfrm>
                            <a:off x="4014" y="-2135"/>
                            <a:ext cx="220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82E892" w14:textId="77777777" w:rsidR="007E188C" w:rsidRDefault="00000000">
                              <w:pPr>
                                <w:rPr>
                                  <w:sz w:val="24"/>
                                </w:rPr>
                              </w:pPr>
                              <w:hyperlink r:id="rId14">
                                <w:r w:rsidR="004F7FE5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http://www.ucathle.fr</w:t>
                                </w:r>
                              </w:hyperlink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" name="Zone de texte 14"/>
                        <wps:cNvSpPr txBox="1"/>
                        <wps:spPr>
                          <a:xfrm>
                            <a:off x="735" y="-2173"/>
                            <a:ext cx="268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621DFE" w14:textId="77777777" w:rsidR="007E188C" w:rsidRDefault="00000000">
                              <w:pPr>
                                <w:rPr>
                                  <w:sz w:val="24"/>
                                </w:rPr>
                              </w:pPr>
                              <w:hyperlink r:id="rId15">
                                <w:r w:rsidR="004F7FE5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U.C.Athletique@gmail.com</w:t>
                                </w:r>
                              </w:hyperlink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E1940" id="Grouper 9" o:spid="_x0000_s1033" style="position:absolute;left:0;text-align:left;margin-left:25.25pt;margin-top:-113.3pt;width:308.65pt;height:27.2pt;z-index:-251657216;mso-position-horizontal-relative:page;mso-position-vertical-relative:text" coordorigin="505,-2266" coordsize="6173,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">
                <v:rect id="Rectangle 10" o:spid="_x0000_s1034" style="position:absolute;left:525;top:-2247;width:6133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" filled="f" strokeweight="2pt"/>
                <v:shape id="Image 11" o:spid="_x0000_s1035" type="#_x0000_t75" style="position:absolute;left:3188;top:-2099;width:3178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">
                  <v:imagedata r:id="rId16" o:title=""/>
                </v:shape>
                <v:shape id="Image 12" o:spid="_x0000_s1036" type="#_x0000_t75" style="position:absolute;left:735;top:-2133;width:290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">
                  <v:imagedata r:id="rId17" o:title=""/>
                </v:shape>
                <v:shape id="Zone de texte 13" o:spid="_x0000_s1037" type="#_x0000_t202" style="position:absolute;left:4014;top:-2135;width:22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B82E892" w14:textId="77777777" w:rsidR="007E188C" w:rsidRDefault="00000000">
                        <w:pPr>
                          <w:rPr>
                            <w:sz w:val="24"/>
                          </w:rPr>
                        </w:pPr>
                        <w:hyperlink r:id="rId18">
                          <w:r w:rsidR="004F7FE5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http://www.ucathle.fr</w:t>
                          </w:r>
                        </w:hyperlink>
                      </w:p>
                    </w:txbxContent>
                  </v:textbox>
                </v:shape>
                <v:shape id="Zone de texte 14" o:spid="_x0000_s1038" type="#_x0000_t202" style="position:absolute;left:735;top:-2173;width:268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0621DFE" w14:textId="77777777" w:rsidR="007E188C" w:rsidRDefault="00000000">
                        <w:pPr>
                          <w:rPr>
                            <w:sz w:val="24"/>
                          </w:rPr>
                        </w:pPr>
                        <w:hyperlink r:id="rId19">
                          <w:r w:rsidR="004F7FE5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U.C.Athletique@gmail.com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Je soussigné (e) N</w:t>
      </w:r>
      <w:r w:rsidR="006932C4">
        <w:t>om</w:t>
      </w:r>
      <w:r>
        <w:t xml:space="preserve"> : ……………</w:t>
      </w:r>
      <w:r w:rsidR="008F624C">
        <w:t>…</w:t>
      </w:r>
      <w:r>
        <w:t>…………………………………</w:t>
      </w:r>
      <w:proofErr w:type="gramStart"/>
      <w:r>
        <w:t>…….</w:t>
      </w:r>
      <w:proofErr w:type="gramEnd"/>
      <w:r>
        <w:t>. Prénom…</w:t>
      </w:r>
      <w:proofErr w:type="gramStart"/>
      <w:r w:rsidR="008F624C">
        <w:t>…….</w:t>
      </w:r>
      <w:proofErr w:type="gramEnd"/>
      <w:r>
        <w:t>……………………………………….</w:t>
      </w:r>
    </w:p>
    <w:p w14:paraId="11A7D7D8" w14:textId="2D948BF4" w:rsidR="007E188C" w:rsidRDefault="004F7FE5">
      <w:pPr>
        <w:pStyle w:val="Corpsdetexte"/>
        <w:tabs>
          <w:tab w:val="left" w:pos="1799"/>
          <w:tab w:val="left" w:pos="4938"/>
        </w:tabs>
        <w:spacing w:before="178"/>
      </w:pPr>
      <w:r>
        <w:t>En ma qualité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  <w:r>
        <w:tab/>
        <w:t xml:space="preserve">□   Père    </w:t>
      </w:r>
      <w:r w:rsidR="008F624C">
        <w:t>□</w:t>
      </w:r>
      <w:r>
        <w:t xml:space="preserve"> Mère   □</w:t>
      </w:r>
      <w:r>
        <w:rPr>
          <w:spacing w:val="40"/>
        </w:rPr>
        <w:t xml:space="preserve"> </w:t>
      </w:r>
      <w:r>
        <w:t>Tuteur légal</w:t>
      </w:r>
      <w:r>
        <w:tab/>
        <w:t>autorise le/la jeune athlète</w:t>
      </w:r>
      <w:r>
        <w:rPr>
          <w:spacing w:val="-5"/>
        </w:rPr>
        <w:t xml:space="preserve"> </w:t>
      </w:r>
      <w:r>
        <w:t>:</w:t>
      </w:r>
    </w:p>
    <w:p w14:paraId="6F103FAD" w14:textId="5C5D5AC6" w:rsidR="007E188C" w:rsidRDefault="004F7FE5">
      <w:pPr>
        <w:pStyle w:val="Corpsdetexte"/>
        <w:spacing w:before="183"/>
      </w:pPr>
      <w:r>
        <w:t>N</w:t>
      </w:r>
      <w:r w:rsidR="006932C4">
        <w:t>om</w:t>
      </w:r>
      <w:r>
        <w:t xml:space="preserve"> : ……………</w:t>
      </w:r>
      <w:r w:rsidR="008F624C">
        <w:t>……</w:t>
      </w:r>
      <w:r>
        <w:t>………………………………………………………………… Prénom………………</w:t>
      </w:r>
      <w:proofErr w:type="gramStart"/>
      <w:r w:rsidR="008F624C">
        <w:t>…….</w:t>
      </w:r>
      <w:proofErr w:type="gramEnd"/>
      <w:r>
        <w:t>…………………………..</w:t>
      </w:r>
    </w:p>
    <w:p w14:paraId="5D67B141" w14:textId="25A1A4F1" w:rsidR="007E188C" w:rsidRDefault="001D6A4C">
      <w:pPr>
        <w:pStyle w:val="Corpsdetexte"/>
        <w:spacing w:before="178"/>
      </w:pPr>
      <w:proofErr w:type="gramStart"/>
      <w:r>
        <w:t>à</w:t>
      </w:r>
      <w:proofErr w:type="gramEnd"/>
      <w:r w:rsidR="004F7FE5">
        <w:t xml:space="preserve"> </w:t>
      </w:r>
      <w:r w:rsidR="008F624C">
        <w:t>participer au stage d’athlétisme</w:t>
      </w:r>
      <w:r w:rsidR="0035346B">
        <w:t xml:space="preserve"> organisé par l’U.C.A</w:t>
      </w:r>
      <w:r w:rsidR="008F624C">
        <w:t xml:space="preserve">, du </w:t>
      </w:r>
      <w:r w:rsidR="0095535C">
        <w:t>7 au 13 avril 2024</w:t>
      </w:r>
      <w:r w:rsidR="00CD5324">
        <w:t xml:space="preserve"> à</w:t>
      </w:r>
      <w:r w:rsidR="0035346B">
        <w:t xml:space="preserve"> </w:t>
      </w:r>
      <w:r w:rsidR="0095535C">
        <w:t>Hagetmau</w:t>
      </w:r>
      <w:r w:rsidR="00CD5324">
        <w:t xml:space="preserve"> (</w:t>
      </w:r>
      <w:r w:rsidR="0095535C">
        <w:t>4</w:t>
      </w:r>
      <w:r w:rsidR="00CD5324">
        <w:t>0</w:t>
      </w:r>
      <w:r w:rsidR="0035346B">
        <w:t>)</w:t>
      </w:r>
      <w:r w:rsidR="004F7FE5">
        <w:t>.</w:t>
      </w:r>
    </w:p>
    <w:p w14:paraId="5CFDC256" w14:textId="77777777" w:rsidR="00787F8D" w:rsidRDefault="00E87C27">
      <w:pPr>
        <w:pStyle w:val="Corpsdetexte"/>
        <w:spacing w:before="159" w:line="259" w:lineRule="auto"/>
      </w:pPr>
      <w:r>
        <w:t>J’a</w:t>
      </w:r>
      <w:r w:rsidR="004F7FE5">
        <w:t>utorise</w:t>
      </w:r>
      <w:r w:rsidR="00787F8D">
        <w:t> :</w:t>
      </w:r>
    </w:p>
    <w:p w14:paraId="0EF0B0AC" w14:textId="041D0650" w:rsidR="007E188C" w:rsidRDefault="004F7FE5" w:rsidP="00787F8D">
      <w:pPr>
        <w:pStyle w:val="Corpsdetexte"/>
        <w:numPr>
          <w:ilvl w:val="0"/>
          <w:numId w:val="1"/>
        </w:numPr>
        <w:spacing w:before="159" w:line="259" w:lineRule="auto"/>
      </w:pPr>
      <w:proofErr w:type="gramStart"/>
      <w:r>
        <w:t>les</w:t>
      </w:r>
      <w:proofErr w:type="gramEnd"/>
      <w:r>
        <w:t xml:space="preserve"> dirigeants, entraîneurs, bénévoles et parents d’athlètes, à véhiculer mon enfant </w:t>
      </w:r>
      <w:r w:rsidR="00B22E71">
        <w:t>pour le</w:t>
      </w:r>
      <w:r>
        <w:t xml:space="preserve"> déplacements</w:t>
      </w:r>
      <w:r w:rsidR="00B22E71">
        <w:t xml:space="preserve"> aller-retour</w:t>
      </w:r>
      <w:r>
        <w:t>, en cas d’incapacité de ma part à effectuer ce transport moi-même</w:t>
      </w:r>
      <w:r w:rsidR="000C39AD">
        <w:t>,</w:t>
      </w:r>
    </w:p>
    <w:p w14:paraId="66AD14D9" w14:textId="34762A3F" w:rsidR="00C054DA" w:rsidRDefault="00C054DA" w:rsidP="00C054DA">
      <w:pPr>
        <w:pStyle w:val="Corpsdetexte"/>
        <w:numPr>
          <w:ilvl w:val="0"/>
          <w:numId w:val="1"/>
        </w:numPr>
        <w:spacing w:before="183" w:line="259" w:lineRule="auto"/>
      </w:pPr>
      <w:proofErr w:type="gramStart"/>
      <w:r>
        <w:t>les</w:t>
      </w:r>
      <w:proofErr w:type="gramEnd"/>
      <w:r>
        <w:t xml:space="preserve"> responsables de l’UCA à prendre toute mesu</w:t>
      </w:r>
      <w:r w:rsidR="00826A04">
        <w:t>re en cas de blessure accidentelle et en cas d’urgence,</w:t>
      </w:r>
    </w:p>
    <w:p w14:paraId="3CD08411" w14:textId="310658C5" w:rsidR="00C054DA" w:rsidRDefault="00C054DA" w:rsidP="00787F8D">
      <w:pPr>
        <w:pStyle w:val="Corpsdetexte"/>
        <w:numPr>
          <w:ilvl w:val="0"/>
          <w:numId w:val="1"/>
        </w:numPr>
        <w:spacing w:before="159" w:line="259" w:lineRule="auto"/>
      </w:pPr>
      <w:proofErr w:type="gramStart"/>
      <w:r>
        <w:t>un</w:t>
      </w:r>
      <w:proofErr w:type="gramEnd"/>
      <w:r>
        <w:t xml:space="preserve"> médecin à pratiquer tous les examens médicaux nécessaires à l’établissement d’un diagnostic</w:t>
      </w:r>
      <w:r w:rsidR="009D6420">
        <w:t xml:space="preserve"> et en cas d’urgence à donner les premiers soins.</w:t>
      </w:r>
      <w:r w:rsidRPr="00217C5C">
        <w:t xml:space="preserve"> </w:t>
      </w:r>
    </w:p>
    <w:p w14:paraId="1F0C2B83" w14:textId="77777777" w:rsidR="007E188C" w:rsidRDefault="004F7FE5">
      <w:pPr>
        <w:pStyle w:val="Corpsdetexte"/>
        <w:spacing w:before="118"/>
      </w:pPr>
      <w:r>
        <w:t>Les responsables de l'UCA remettront le présent document au personnel de santé qui prendra en charge mon/notre enfant.</w:t>
      </w:r>
    </w:p>
    <w:p w14:paraId="35FD6450" w14:textId="5E923B2F" w:rsidR="001D6A4C" w:rsidRDefault="001D6A4C" w:rsidP="001D6A4C">
      <w:pPr>
        <w:pStyle w:val="Corpsdetexte"/>
        <w:spacing w:before="159"/>
      </w:pPr>
      <w:r>
        <w:t>En cas d'urgence, les dirigeants de l'UCA préviendront la famille dans les plus brefs délais</w:t>
      </w:r>
      <w:r w:rsidR="00654DD2">
        <w:t xml:space="preserve"> afin d’envisager les mesures à prendre</w:t>
      </w:r>
      <w:r>
        <w:t>.</w:t>
      </w:r>
    </w:p>
    <w:p w14:paraId="2AF5636D" w14:textId="02154C4A" w:rsidR="00F9502C" w:rsidRPr="001416FB" w:rsidRDefault="00F9502C" w:rsidP="001D6A4C">
      <w:pPr>
        <w:pStyle w:val="Corpsdetexte"/>
        <w:spacing w:before="159"/>
        <w:rPr>
          <w:u w:val="single"/>
        </w:rPr>
      </w:pPr>
      <w:r w:rsidRPr="001416FB">
        <w:rPr>
          <w:u w:val="single"/>
        </w:rPr>
        <w:t xml:space="preserve">Coordonnées de la personne à contacter pendant le stage : </w:t>
      </w:r>
    </w:p>
    <w:p w14:paraId="061C61CB" w14:textId="2F455B3A" w:rsidR="001416FB" w:rsidRDefault="001416FB" w:rsidP="001D6A4C">
      <w:pPr>
        <w:pStyle w:val="Corpsdetexte"/>
        <w:spacing w:before="159"/>
      </w:pPr>
      <w:r>
        <w:t>Nom – Prénom – N° de téléphone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…………………………………………………………………………………………………………………………………………..</w:t>
      </w:r>
    </w:p>
    <w:p w14:paraId="30EDF2F1" w14:textId="77777777" w:rsidR="007E188C" w:rsidRDefault="007E188C">
      <w:pPr>
        <w:pStyle w:val="Corpsdetexte"/>
        <w:ind w:left="0"/>
      </w:pPr>
    </w:p>
    <w:p w14:paraId="338DE3CA" w14:textId="77777777" w:rsidR="007E188C" w:rsidRDefault="004F7FE5">
      <w:pPr>
        <w:pStyle w:val="Corpsdetexte"/>
        <w:spacing w:before="1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F627D7" wp14:editId="25976BED">
                <wp:simplePos x="0" y="0"/>
                <wp:positionH relativeFrom="page">
                  <wp:posOffset>469900</wp:posOffset>
                </wp:positionH>
                <wp:positionV relativeFrom="paragraph">
                  <wp:posOffset>134620</wp:posOffset>
                </wp:positionV>
                <wp:extent cx="6654165" cy="1981835"/>
                <wp:effectExtent l="0" t="0" r="13335" b="18415"/>
                <wp:wrapTopAndBottom/>
                <wp:docPr id="14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165" cy="1981835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7B2624" w14:textId="77777777" w:rsidR="007E188C" w:rsidRDefault="004F7FE5">
                            <w:pPr>
                              <w:spacing w:before="116"/>
                              <w:ind w:left="2194" w:right="2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Informations à caractère d’urgence</w:t>
                            </w:r>
                          </w:p>
                          <w:p w14:paraId="3573154F" w14:textId="77777777" w:rsidR="007E188C" w:rsidRDefault="004F7FE5">
                            <w:pPr>
                              <w:spacing w:before="116"/>
                              <w:ind w:left="2194" w:right="2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 vous n’avez rien à signaler pour votre enfant merci d’indiquer « RAS ».</w:t>
                            </w:r>
                          </w:p>
                          <w:p w14:paraId="5E982AE6" w14:textId="28E294E5" w:rsidR="007E188C" w:rsidRDefault="004F7FE5">
                            <w:pPr>
                              <w:pStyle w:val="Corpsdetexte"/>
                              <w:spacing w:before="116"/>
                              <w:ind w:left="100"/>
                            </w:pPr>
                            <w:r>
                              <w:t>Allergies : …………………………………………………………………………………………………….</w:t>
                            </w:r>
                          </w:p>
                          <w:p w14:paraId="0EB2A0E2" w14:textId="7A1FC3EA" w:rsidR="007E188C" w:rsidRDefault="004F7FE5">
                            <w:pPr>
                              <w:pStyle w:val="Corpsdetexte"/>
                              <w:spacing w:before="116"/>
                              <w:ind w:left="100"/>
                            </w:pPr>
                            <w:r>
                              <w:t>Contre-indications médicamenteuses : 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5D2C415" w14:textId="7353FEF3" w:rsidR="007E188C" w:rsidRDefault="004F7FE5">
                            <w:pPr>
                              <w:pStyle w:val="Corpsdetexte"/>
                              <w:spacing w:before="116"/>
                              <w:ind w:left="100"/>
                            </w:pPr>
                            <w:r>
                              <w:t>Problèmes médicaux à caractère d’urgence</w:t>
                            </w:r>
                            <w:proofErr w:type="gramStart"/>
                            <w:r>
                              <w:t xml:space="preserve"> :…</w:t>
                            </w:r>
                            <w:proofErr w:type="gramEnd"/>
                            <w:r>
                              <w:t>………………………………………………………….</w:t>
                            </w:r>
                          </w:p>
                          <w:p w14:paraId="31B94C7F" w14:textId="6AEC188C" w:rsidR="007E188C" w:rsidRDefault="004F7FE5">
                            <w:pPr>
                              <w:pStyle w:val="Corpsdetexte"/>
                              <w:spacing w:before="116"/>
                              <w:ind w:left="100"/>
                            </w:pPr>
                            <w:r>
                              <w:t>Traitements réguliers : ………………………………………………………………………………………...</w:t>
                            </w:r>
                          </w:p>
                          <w:p w14:paraId="2CB86926" w14:textId="2069048D" w:rsidR="007E188C" w:rsidRDefault="004F7FE5">
                            <w:pPr>
                              <w:pStyle w:val="Corpsdetexte"/>
                              <w:spacing w:before="116"/>
                              <w:ind w:left="100"/>
                            </w:pPr>
                            <w:r>
                              <w:t>Directives médicales en cas d’urgence</w:t>
                            </w:r>
                            <w:proofErr w:type="gramStart"/>
                            <w:r>
                              <w:t xml:space="preserve"> :…</w:t>
                            </w:r>
                            <w:proofErr w:type="gramEnd"/>
                            <w:r>
                              <w:t>…………………………………………………………………….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27D7" id="Zone de texte 15" o:spid="_x0000_s1039" type="#_x0000_t202" style="position:absolute;margin-left:37pt;margin-top:10.6pt;width:523.95pt;height:156.05pt;z-index:-2516541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" filled="f" strokeweight=".96pt">
                <v:textbox inset="0,0,0,0">
                  <w:txbxContent>
                    <w:p w14:paraId="5E7B2624" w14:textId="77777777" w:rsidR="007E188C" w:rsidRDefault="004F7FE5">
                      <w:pPr>
                        <w:spacing w:before="116"/>
                        <w:ind w:left="2194" w:right="21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Informations à caractère d’urgence</w:t>
                      </w:r>
                    </w:p>
                    <w:p w14:paraId="3573154F" w14:textId="77777777" w:rsidR="007E188C" w:rsidRDefault="004F7FE5">
                      <w:pPr>
                        <w:spacing w:before="116"/>
                        <w:ind w:left="2194" w:right="21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 vous n’avez rien à signaler pour votre enfant merci d’indiquer « RAS ».</w:t>
                      </w:r>
                    </w:p>
                    <w:p w14:paraId="5E982AE6" w14:textId="28E294E5" w:rsidR="007E188C" w:rsidRDefault="004F7FE5">
                      <w:pPr>
                        <w:pStyle w:val="Corpsdetexte"/>
                        <w:spacing w:before="116"/>
                        <w:ind w:left="100"/>
                      </w:pPr>
                      <w:r>
                        <w:t>Allergies : …………………………………………………………………………………………………….</w:t>
                      </w:r>
                    </w:p>
                    <w:p w14:paraId="0EB2A0E2" w14:textId="7A1FC3EA" w:rsidR="007E188C" w:rsidRDefault="004F7FE5">
                      <w:pPr>
                        <w:pStyle w:val="Corpsdetexte"/>
                        <w:spacing w:before="116"/>
                        <w:ind w:left="100"/>
                      </w:pPr>
                      <w:r>
                        <w:t>Contre-indications médicamenteuses : 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75D2C415" w14:textId="7353FEF3" w:rsidR="007E188C" w:rsidRDefault="004F7FE5">
                      <w:pPr>
                        <w:pStyle w:val="Corpsdetexte"/>
                        <w:spacing w:before="116"/>
                        <w:ind w:left="100"/>
                      </w:pPr>
                      <w:r>
                        <w:t>Problèmes médicaux à caractère d’urgence</w:t>
                      </w:r>
                      <w:proofErr w:type="gramStart"/>
                      <w:r>
                        <w:t xml:space="preserve"> :…</w:t>
                      </w:r>
                      <w:proofErr w:type="gramEnd"/>
                      <w:r>
                        <w:t>………………………………………………………….</w:t>
                      </w:r>
                    </w:p>
                    <w:p w14:paraId="31B94C7F" w14:textId="6AEC188C" w:rsidR="007E188C" w:rsidRDefault="004F7FE5">
                      <w:pPr>
                        <w:pStyle w:val="Corpsdetexte"/>
                        <w:spacing w:before="116"/>
                        <w:ind w:left="100"/>
                      </w:pPr>
                      <w:r>
                        <w:t>Traitements réguliers : ………………………………………………………………………………………...</w:t>
                      </w:r>
                    </w:p>
                    <w:p w14:paraId="2CB86926" w14:textId="2069048D" w:rsidR="007E188C" w:rsidRDefault="004F7FE5">
                      <w:pPr>
                        <w:pStyle w:val="Corpsdetexte"/>
                        <w:spacing w:before="116"/>
                        <w:ind w:left="100"/>
                      </w:pPr>
                      <w:r>
                        <w:t>Directives médicales en cas d’urgence</w:t>
                      </w:r>
                      <w:proofErr w:type="gramStart"/>
                      <w:r>
                        <w:t xml:space="preserve"> :…</w:t>
                      </w:r>
                      <w:proofErr w:type="gramEnd"/>
                      <w:r>
                        <w:t>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6886DC" w14:textId="77777777" w:rsidR="007E188C" w:rsidRDefault="007E188C">
      <w:pPr>
        <w:pStyle w:val="Corpsdetexte"/>
        <w:spacing w:before="3"/>
        <w:ind w:left="0"/>
        <w:rPr>
          <w:sz w:val="14"/>
        </w:rPr>
      </w:pPr>
    </w:p>
    <w:p w14:paraId="7F2D5308" w14:textId="77777777" w:rsidR="0095535C" w:rsidRDefault="0095535C">
      <w:pPr>
        <w:pStyle w:val="Corpsdetexte"/>
        <w:spacing w:before="3"/>
        <w:ind w:left="0"/>
        <w:rPr>
          <w:sz w:val="14"/>
        </w:rPr>
      </w:pPr>
    </w:p>
    <w:p w14:paraId="258C135B" w14:textId="4DE0BB45" w:rsidR="001D6A4C" w:rsidRPr="00E74551" w:rsidRDefault="001D6A4C">
      <w:pPr>
        <w:spacing w:before="101"/>
        <w:ind w:left="111"/>
        <w:rPr>
          <w:sz w:val="20"/>
          <w:szCs w:val="20"/>
        </w:rPr>
      </w:pPr>
      <w:r w:rsidRPr="00E74551">
        <w:rPr>
          <w:sz w:val="20"/>
          <w:szCs w:val="20"/>
        </w:rPr>
        <w:t>Régime alimentaire particulier ou contre-indication alimentaire</w:t>
      </w:r>
      <w:proofErr w:type="gramStart"/>
      <w:r w:rsidRPr="00E74551">
        <w:rPr>
          <w:sz w:val="20"/>
          <w:szCs w:val="20"/>
        </w:rPr>
        <w:t> :…</w:t>
      </w:r>
      <w:proofErr w:type="gramEnd"/>
      <w:r w:rsidRPr="00E74551">
        <w:rPr>
          <w:sz w:val="20"/>
          <w:szCs w:val="20"/>
        </w:rPr>
        <w:t>……………………………………………………………………………</w:t>
      </w:r>
      <w:r w:rsidR="00E74551">
        <w:rPr>
          <w:sz w:val="20"/>
          <w:szCs w:val="20"/>
        </w:rPr>
        <w:t>……….</w:t>
      </w:r>
    </w:p>
    <w:p w14:paraId="71108490" w14:textId="3C56F9F3" w:rsidR="001D6A4C" w:rsidRDefault="001D6A4C">
      <w:pPr>
        <w:spacing w:before="101"/>
        <w:ind w:left="111"/>
        <w:rPr>
          <w:sz w:val="20"/>
          <w:szCs w:val="20"/>
        </w:rPr>
      </w:pPr>
    </w:p>
    <w:p w14:paraId="6FBFB31F" w14:textId="77777777" w:rsidR="00F7121C" w:rsidRPr="00E74551" w:rsidRDefault="00F7121C">
      <w:pPr>
        <w:spacing w:before="101"/>
        <w:ind w:left="111"/>
        <w:rPr>
          <w:sz w:val="20"/>
          <w:szCs w:val="20"/>
        </w:rPr>
      </w:pPr>
    </w:p>
    <w:p w14:paraId="7D40FEA5" w14:textId="2EA8875B" w:rsidR="0075577F" w:rsidRPr="00E74551" w:rsidRDefault="00C914C2">
      <w:pPr>
        <w:spacing w:before="101"/>
        <w:ind w:left="111"/>
        <w:rPr>
          <w:sz w:val="20"/>
          <w:szCs w:val="20"/>
        </w:rPr>
      </w:pPr>
      <w:r w:rsidRPr="00E74551">
        <w:rPr>
          <w:sz w:val="20"/>
          <w:szCs w:val="20"/>
        </w:rPr>
        <w:t>Fait le …………………………</w:t>
      </w:r>
      <w:r w:rsidR="0075577F" w:rsidRPr="00E74551">
        <w:rPr>
          <w:sz w:val="20"/>
          <w:szCs w:val="20"/>
        </w:rPr>
        <w:t>à…………………………</w:t>
      </w:r>
    </w:p>
    <w:p w14:paraId="760A94E3" w14:textId="2513A22A" w:rsidR="007E188C" w:rsidRPr="00E74551" w:rsidRDefault="004F7FE5">
      <w:pPr>
        <w:spacing w:before="101"/>
        <w:ind w:left="111"/>
        <w:rPr>
          <w:sz w:val="20"/>
          <w:szCs w:val="20"/>
        </w:rPr>
      </w:pPr>
      <w:r w:rsidRPr="00E74551">
        <w:rPr>
          <w:sz w:val="20"/>
          <w:szCs w:val="20"/>
        </w:rPr>
        <w:t>Signature(s) précédée(s) de la mention « lu et approuvé »</w:t>
      </w:r>
    </w:p>
    <w:p w14:paraId="5F737925" w14:textId="7C237233" w:rsidR="007E188C" w:rsidRDefault="007E188C">
      <w:pPr>
        <w:spacing w:before="101"/>
        <w:ind w:left="111"/>
      </w:pPr>
    </w:p>
    <w:p w14:paraId="6BFB6B96" w14:textId="77777777" w:rsidR="007E188C" w:rsidRDefault="007E188C">
      <w:pPr>
        <w:spacing w:before="101"/>
        <w:ind w:left="111"/>
      </w:pPr>
    </w:p>
    <w:sectPr w:rsidR="007E188C">
      <w:type w:val="continuous"/>
      <w:pgSz w:w="11910" w:h="16840"/>
      <w:pgMar w:top="72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8B97" w14:textId="77777777" w:rsidR="00341EE0" w:rsidRDefault="00341EE0">
      <w:r>
        <w:separator/>
      </w:r>
    </w:p>
  </w:endnote>
  <w:endnote w:type="continuationSeparator" w:id="0">
    <w:p w14:paraId="66670612" w14:textId="77777777" w:rsidR="00341EE0" w:rsidRDefault="003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C2FB" w14:textId="77777777" w:rsidR="00341EE0" w:rsidRDefault="00341EE0">
      <w:r>
        <w:separator/>
      </w:r>
    </w:p>
  </w:footnote>
  <w:footnote w:type="continuationSeparator" w:id="0">
    <w:p w14:paraId="07FA26BD" w14:textId="77777777" w:rsidR="00341EE0" w:rsidRDefault="0034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21B16"/>
    <w:multiLevelType w:val="hybridMultilevel"/>
    <w:tmpl w:val="823E2174"/>
    <w:lvl w:ilvl="0" w:tplc="BA56176A">
      <w:numFmt w:val="bullet"/>
      <w:lvlText w:val="-"/>
      <w:lvlJc w:val="left"/>
      <w:pPr>
        <w:ind w:left="47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 w16cid:durableId="54329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8C"/>
    <w:rsid w:val="000713D4"/>
    <w:rsid w:val="000C39AD"/>
    <w:rsid w:val="000C3A8A"/>
    <w:rsid w:val="00112050"/>
    <w:rsid w:val="00130EA7"/>
    <w:rsid w:val="001416FB"/>
    <w:rsid w:val="00154B3D"/>
    <w:rsid w:val="00174FB2"/>
    <w:rsid w:val="001D6A4C"/>
    <w:rsid w:val="00217C5C"/>
    <w:rsid w:val="00341EE0"/>
    <w:rsid w:val="0035346B"/>
    <w:rsid w:val="0048040D"/>
    <w:rsid w:val="004E2B8B"/>
    <w:rsid w:val="004F7FE5"/>
    <w:rsid w:val="005867B4"/>
    <w:rsid w:val="006032A0"/>
    <w:rsid w:val="00610798"/>
    <w:rsid w:val="00647056"/>
    <w:rsid w:val="00654DD2"/>
    <w:rsid w:val="006932C4"/>
    <w:rsid w:val="006C1525"/>
    <w:rsid w:val="007327E0"/>
    <w:rsid w:val="0075577F"/>
    <w:rsid w:val="00787F8D"/>
    <w:rsid w:val="007E134C"/>
    <w:rsid w:val="007E188C"/>
    <w:rsid w:val="00826A04"/>
    <w:rsid w:val="008C3213"/>
    <w:rsid w:val="008F624C"/>
    <w:rsid w:val="0095535C"/>
    <w:rsid w:val="009D6420"/>
    <w:rsid w:val="00A7585C"/>
    <w:rsid w:val="00B05061"/>
    <w:rsid w:val="00B22E71"/>
    <w:rsid w:val="00C054DA"/>
    <w:rsid w:val="00C914C2"/>
    <w:rsid w:val="00CD5324"/>
    <w:rsid w:val="00DA36E9"/>
    <w:rsid w:val="00E2456C"/>
    <w:rsid w:val="00E74551"/>
    <w:rsid w:val="00E87C27"/>
    <w:rsid w:val="00F7121C"/>
    <w:rsid w:val="00F9502C"/>
    <w:rsid w:val="03441C21"/>
    <w:rsid w:val="6E5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DD38"/>
  <w15:docId w15:val="{8D255817-F93A-40E6-9BF9-48CE840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1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_xmsonormal"/>
    <w:basedOn w:val="Normal"/>
    <w:rsid w:val="007327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ucathle.f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U.C.Athletique@gmail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U.C.Athletiqu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cathl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Dominique Maillot-Breillat</cp:lastModifiedBy>
  <cp:revision>3</cp:revision>
  <dcterms:created xsi:type="dcterms:W3CDTF">2023-12-22T06:58:00Z</dcterms:created>
  <dcterms:modified xsi:type="dcterms:W3CDTF">2023-12-22T06:59:00Z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1036-11.2.0.11191</vt:lpwstr>
  </property>
  <property fmtid="{D5CDD505-2E9C-101B-9397-08002B2CF9AE}" pid="3" name="ICV">
    <vt:lpwstr>FD66E48F75F44B609256D0DBF5C75136</vt:lpwstr>
  </property>
</Properties>
</file>